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FCD12" w14:textId="77777777" w:rsidR="00904F39" w:rsidRPr="00CC39F2" w:rsidRDefault="00904F39" w:rsidP="00904F39">
      <w:pPr>
        <w:rPr>
          <w:rFonts w:ascii="Calibri" w:eastAsia="Calibri" w:hAnsi="Calibri"/>
          <w:sz w:val="20"/>
          <w:szCs w:val="20"/>
          <w:lang w:eastAsia="en-US"/>
        </w:rPr>
      </w:pPr>
      <w:r w:rsidRPr="00CC39F2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………………………………………………….…………….</w:t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  <w:t>………………………………………………….</w:t>
      </w:r>
    </w:p>
    <w:p w14:paraId="4A0FCD13" w14:textId="77777777" w:rsidR="00904F39" w:rsidRPr="00CC39F2" w:rsidRDefault="00904F39" w:rsidP="00904F39">
      <w:pPr>
        <w:jc w:val="both"/>
        <w:rPr>
          <w:rFonts w:ascii="Calibri" w:hAnsi="Calibri" w:cs="Calibri"/>
          <w:sz w:val="20"/>
          <w:szCs w:val="20"/>
        </w:rPr>
      </w:pPr>
      <w:r w:rsidRPr="00CC39F2">
        <w:rPr>
          <w:rFonts w:ascii="Calibri" w:hAnsi="Calibri" w:cs="Arial"/>
          <w:sz w:val="20"/>
          <w:szCs w:val="20"/>
          <w:lang w:bidi="lo-LA"/>
        </w:rPr>
        <w:t>Nazwa Wykonawcy przystępującego do wizji</w:t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Arial"/>
          <w:sz w:val="20"/>
          <w:szCs w:val="20"/>
          <w:lang w:bidi="lo-LA"/>
        </w:rPr>
        <w:t>miejscowość i data</w:t>
      </w:r>
    </w:p>
    <w:p w14:paraId="4A0FCD14" w14:textId="77777777" w:rsidR="00904F39" w:rsidRPr="00CC39F2" w:rsidRDefault="00904F39" w:rsidP="00904F39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14:paraId="4A0FCD15" w14:textId="77777777" w:rsidR="00904F39" w:rsidRPr="00CC39F2" w:rsidRDefault="00904F39" w:rsidP="00904F39">
      <w:pPr>
        <w:ind w:firstLine="708"/>
        <w:jc w:val="center"/>
        <w:rPr>
          <w:rFonts w:ascii="Calibri" w:hAnsi="Calibri" w:cs="Calibri"/>
          <w:b/>
          <w:bCs/>
          <w:sz w:val="32"/>
          <w:szCs w:val="32"/>
        </w:rPr>
      </w:pPr>
      <w:r w:rsidRPr="00CC39F2">
        <w:rPr>
          <w:rFonts w:ascii="Calibri" w:hAnsi="Calibri" w:cs="Calibri"/>
          <w:b/>
          <w:bCs/>
          <w:sz w:val="32"/>
          <w:szCs w:val="32"/>
        </w:rPr>
        <w:t>Z – 1_A Wykaz osób skierowanych do przeprowadzenia wizji lokalnej na terenie Enea Elektrownia Połaniec Spółka Akcyjna</w:t>
      </w:r>
    </w:p>
    <w:p w14:paraId="4A0FCD16" w14:textId="77777777" w:rsidR="00904F39" w:rsidRPr="00CC39F2" w:rsidRDefault="00904F39" w:rsidP="00904F39">
      <w:pPr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0FCD17" w14:textId="2D01141E" w:rsidR="00904F39" w:rsidRPr="00FC539C" w:rsidRDefault="00904F39" w:rsidP="00FC539C">
      <w:pPr>
        <w:numPr>
          <w:ilvl w:val="0"/>
          <w:numId w:val="8"/>
        </w:numPr>
        <w:spacing w:after="160" w:line="360" w:lineRule="auto"/>
        <w:ind w:left="426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39F2">
        <w:rPr>
          <w:rFonts w:ascii="Calibri" w:hAnsi="Calibri" w:cs="Calibri"/>
          <w:b/>
          <w:bCs/>
          <w:sz w:val="22"/>
          <w:szCs w:val="22"/>
        </w:rPr>
        <w:t>Przedkładam wykaz osób</w:t>
      </w:r>
      <w:r w:rsidRPr="00CC39F2">
        <w:rPr>
          <w:rFonts w:ascii="Calibri" w:hAnsi="Calibri" w:cs="Calibri"/>
          <w:sz w:val="22"/>
          <w:szCs w:val="22"/>
        </w:rPr>
        <w:t xml:space="preserve"> </w:t>
      </w:r>
      <w:r w:rsidRPr="00CC39F2">
        <w:rPr>
          <w:rFonts w:ascii="Calibri" w:hAnsi="Calibri" w:cs="Calibri"/>
          <w:b/>
          <w:sz w:val="22"/>
          <w:szCs w:val="22"/>
        </w:rPr>
        <w:t xml:space="preserve">skierowanych do przeprowadzenia wizji lokalnej dla: </w:t>
      </w:r>
      <w:r w:rsidR="00FC53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 xml:space="preserve">PRZETARGU </w:t>
      </w:r>
      <w:r w:rsidR="00DA17C3">
        <w:rPr>
          <w:rFonts w:ascii="Calibri" w:hAnsi="Calibri" w:cs="Calibri"/>
          <w:sz w:val="22"/>
          <w:szCs w:val="22"/>
        </w:rPr>
        <w:t>NIE</w:t>
      </w:r>
      <w:bookmarkStart w:id="0" w:name="_GoBack"/>
      <w:bookmarkEnd w:id="0"/>
      <w:r w:rsidRPr="00FC539C">
        <w:rPr>
          <w:rFonts w:ascii="Calibri" w:hAnsi="Calibri" w:cs="Calibri"/>
          <w:sz w:val="22"/>
          <w:szCs w:val="22"/>
        </w:rPr>
        <w:t>PUBLICZNEGO NR.*……………………………………………………</w:t>
      </w:r>
      <w:r w:rsidR="00FC53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>OFERTY PRZETARGOWEJ NR.* ………………………………………………………………;</w:t>
      </w:r>
      <w:r w:rsidR="00FC539C">
        <w:rPr>
          <w:rFonts w:ascii="Calibri" w:hAnsi="Calibri" w:cs="Calibri"/>
          <w:sz w:val="22"/>
          <w:szCs w:val="22"/>
        </w:rPr>
        <w:t xml:space="preserve"> INNYCH UZGODNIEŃ TECHNICZNYCH*:</w:t>
      </w:r>
      <w:r w:rsidR="00FC539C" w:rsidRPr="00FC539C">
        <w:rPr>
          <w:rFonts w:ascii="Calibri" w:hAnsi="Calibri" w:cs="Calibri"/>
          <w:sz w:val="22"/>
          <w:szCs w:val="22"/>
        </w:rPr>
        <w:t xml:space="preserve"> ………………………………………………………………;</w:t>
      </w:r>
    </w:p>
    <w:p w14:paraId="4A0FCD18" w14:textId="77777777" w:rsidR="00FC539C" w:rsidRPr="00FC539C" w:rsidRDefault="00FC539C" w:rsidP="00FC539C">
      <w:pPr>
        <w:spacing w:after="160" w:line="360" w:lineRule="auto"/>
        <w:ind w:left="1062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(WPISAĆ JAKICH)</w:t>
      </w:r>
    </w:p>
    <w:p w14:paraId="4A0FCD19" w14:textId="77777777" w:rsidR="00904F39" w:rsidRPr="00CC39F2" w:rsidRDefault="00904F39" w:rsidP="00904F39"/>
    <w:tbl>
      <w:tblPr>
        <w:tblW w:w="3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667"/>
        <w:gridCol w:w="2784"/>
        <w:gridCol w:w="2470"/>
      </w:tblGrid>
      <w:tr w:rsidR="00904F39" w:rsidRPr="00CC39F2" w14:paraId="4A0FCD1E" w14:textId="77777777" w:rsidTr="001F74E4">
        <w:trPr>
          <w:trHeight w:val="269"/>
          <w:jc w:val="center"/>
        </w:trPr>
        <w:tc>
          <w:tcPr>
            <w:tcW w:w="254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1A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51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1B" w14:textId="77777777"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481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A0FCD1C" w14:textId="77777777"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NAZWA FIRMY </w:t>
            </w:r>
          </w:p>
        </w:tc>
        <w:tc>
          <w:tcPr>
            <w:tcW w:w="131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FCD1D" w14:textId="77777777"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904F39" w:rsidRPr="00CC39F2" w14:paraId="4A0FCD23" w14:textId="77777777" w:rsidTr="001F74E4">
        <w:trPr>
          <w:trHeight w:val="244"/>
          <w:jc w:val="center"/>
        </w:trPr>
        <w:tc>
          <w:tcPr>
            <w:tcW w:w="254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1F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20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0FCD21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22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28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24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25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26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27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2D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29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2A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2B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2C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32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2E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2F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30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31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37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33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34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35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36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3C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38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39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3A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3B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41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3D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3E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3F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40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46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FCD42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A0FCD43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44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45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4A0FCD47" w14:textId="77777777" w:rsidR="00904F39" w:rsidRPr="00CC39F2" w:rsidRDefault="00904F39" w:rsidP="00904F39">
      <w:pPr>
        <w:autoSpaceDE w:val="0"/>
        <w:autoSpaceDN w:val="0"/>
        <w:adjustRightInd w:val="0"/>
        <w:rPr>
          <w:rFonts w:ascii="Calibri" w:eastAsia="Calibri" w:hAnsi="Calibri"/>
          <w:sz w:val="18"/>
          <w:szCs w:val="22"/>
          <w:lang w:eastAsia="en-US"/>
        </w:rPr>
      </w:pPr>
    </w:p>
    <w:p w14:paraId="4A0FCD48" w14:textId="77777777" w:rsidR="002C6543" w:rsidRPr="002C6543" w:rsidRDefault="002C6543" w:rsidP="002C6543">
      <w:pPr>
        <w:spacing w:before="80" w:after="80"/>
        <w:jc w:val="both"/>
        <w:rPr>
          <w:rFonts w:ascii="Calibri" w:hAnsi="Calibri" w:cs="Calibri"/>
          <w:b/>
          <w:sz w:val="22"/>
          <w:szCs w:val="22"/>
        </w:rPr>
      </w:pPr>
      <w:r w:rsidRPr="002C6543">
        <w:rPr>
          <w:rFonts w:ascii="Calibri" w:hAnsi="Calibri" w:cs="Calibri"/>
          <w:b/>
          <w:sz w:val="22"/>
          <w:szCs w:val="22"/>
        </w:rPr>
        <w:t>2. Jednocześnie oświadczam, że:</w:t>
      </w:r>
    </w:p>
    <w:p w14:paraId="4A0FCD49" w14:textId="77777777" w:rsidR="002C6543" w:rsidRPr="002C6543" w:rsidRDefault="002C6543" w:rsidP="002C6543">
      <w:pPr>
        <w:spacing w:before="80" w:after="80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2C6543">
        <w:rPr>
          <w:rFonts w:ascii="Calibri" w:hAnsi="Calibri" w:cs="Calibri"/>
          <w:b/>
          <w:sz w:val="22"/>
          <w:szCs w:val="22"/>
        </w:rPr>
        <w:t>a. osoby skierowane do przeprowadzenia wizji nie mają przeciwskazań zdrowotnych do wykonywania czynności objętych jej zakresem w warunkach jakie występują na terenie Elektrowni – terenie czynnego zakładu przemysłowego,</w:t>
      </w:r>
    </w:p>
    <w:p w14:paraId="4A0FCD4A" w14:textId="77777777" w:rsidR="002C6543" w:rsidRPr="00CC39F2" w:rsidRDefault="002C6543" w:rsidP="002C6543">
      <w:pPr>
        <w:spacing w:before="80" w:after="80"/>
        <w:ind w:left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C6543">
        <w:rPr>
          <w:rFonts w:ascii="Calibri" w:hAnsi="Calibri" w:cs="Calibri"/>
          <w:b/>
          <w:sz w:val="22"/>
          <w:szCs w:val="22"/>
        </w:rPr>
        <w:t>b. zapoznałem się z klauzulą informacyjną stanowiącą załącznik Z-9 do Dokumentu związanego nr 4 do I/DB/B/20/2013 oraz poinformowałem osoby, których dane osobowe zostały wskazane w tabeli w pkt 1 powyżej, o zasadach i celach przetwarzania ich danych osobowych przez Enea Elektrownię Połaniec Spółkę Akcyjną.</w:t>
      </w:r>
    </w:p>
    <w:p w14:paraId="4A0FCD4B" w14:textId="77777777" w:rsidR="00904F39" w:rsidRPr="00CC39F2" w:rsidRDefault="00904F39" w:rsidP="00904F39">
      <w:pPr>
        <w:spacing w:before="80" w:after="80"/>
        <w:ind w:left="720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0885"/>
      </w:tblGrid>
      <w:tr w:rsidR="00904F39" w:rsidRPr="00CC39F2" w14:paraId="4A0FCD52" w14:textId="77777777" w:rsidTr="001F74E4">
        <w:tc>
          <w:tcPr>
            <w:tcW w:w="4278" w:type="dxa"/>
            <w:shd w:val="clear" w:color="auto" w:fill="auto"/>
          </w:tcPr>
          <w:p w14:paraId="4A0FCD4C" w14:textId="77777777" w:rsidR="00904F39" w:rsidRPr="00CC39F2" w:rsidRDefault="00904F39" w:rsidP="001F74E4">
            <w:pPr>
              <w:spacing w:before="80" w:after="8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62" w:type="dxa"/>
            <w:shd w:val="clear" w:color="auto" w:fill="auto"/>
          </w:tcPr>
          <w:p w14:paraId="4A0FCD4D" w14:textId="77777777" w:rsidR="00904F39" w:rsidRPr="00CC39F2" w:rsidRDefault="00904F39" w:rsidP="001F74E4">
            <w:pPr>
              <w:spacing w:before="1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F2">
              <w:rPr>
                <w:rFonts w:ascii="Calibri" w:hAnsi="Calibri" w:cs="Calibri"/>
                <w:sz w:val="20"/>
                <w:szCs w:val="20"/>
              </w:rPr>
              <w:t>Za zgodność danych zawartych w wykazie oraz oświadczeniu</w:t>
            </w:r>
          </w:p>
          <w:p w14:paraId="4A0FCD4E" w14:textId="77777777" w:rsidR="00904F39" w:rsidRPr="00CC39F2" w:rsidRDefault="00904F39" w:rsidP="001F74E4">
            <w:pPr>
              <w:spacing w:before="120"/>
              <w:ind w:left="8072" w:firstLine="42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0FCD4F" w14:textId="77777777" w:rsidR="00904F39" w:rsidRPr="00CC39F2" w:rsidRDefault="00904F39" w:rsidP="001F74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………………………………………………………………………..……………………………………..…………</w:t>
            </w:r>
          </w:p>
          <w:p w14:paraId="4A0FCD50" w14:textId="77777777" w:rsidR="00904F39" w:rsidRPr="00CC39F2" w:rsidRDefault="00904F39" w:rsidP="001F74E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 imię i nazwisko /podpis osoby upoważnionej przez Wykonawcę przystępującego do wizji</w:t>
            </w:r>
          </w:p>
          <w:p w14:paraId="4A0FCD51" w14:textId="77777777" w:rsidR="00904F39" w:rsidRPr="00CC39F2" w:rsidRDefault="00904F39" w:rsidP="001F74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A0FCD53" w14:textId="77777777" w:rsidR="00904F39" w:rsidRPr="002C6543" w:rsidRDefault="00FC539C" w:rsidP="00904F39">
      <w:r>
        <w:lastRenderedPageBreak/>
        <w:t>* właściwe wpisać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904F39" w:rsidRPr="00CC39F2" w14:paraId="4A0FCD59" w14:textId="77777777" w:rsidTr="001F74E4">
        <w:tc>
          <w:tcPr>
            <w:tcW w:w="15240" w:type="dxa"/>
            <w:shd w:val="clear" w:color="auto" w:fill="auto"/>
          </w:tcPr>
          <w:p w14:paraId="4A0FCD54" w14:textId="77777777" w:rsidR="00904F39" w:rsidRPr="00CC39F2" w:rsidRDefault="00904F39" w:rsidP="00904F39">
            <w:pPr>
              <w:numPr>
                <w:ilvl w:val="0"/>
                <w:numId w:val="8"/>
              </w:numPr>
              <w:spacing w:before="120" w:after="80"/>
              <w:ind w:left="283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Proszę o przeszkolenie z zakresu BHP w/w osoby zgodnie z wymaganiami Elektrowni w tym zakresie.</w:t>
            </w:r>
          </w:p>
          <w:p w14:paraId="4A0FCD55" w14:textId="77777777" w:rsidR="00904F39" w:rsidRPr="00CC39F2" w:rsidRDefault="00904F39" w:rsidP="001F74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0FCD56" w14:textId="77777777" w:rsidR="00904F39" w:rsidRPr="00CC39F2" w:rsidRDefault="00904F39" w:rsidP="001F74E4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CC39F2">
              <w:rPr>
                <w:rFonts w:ascii="Calibri" w:hAnsi="Calibri" w:cs="Calibri"/>
                <w:strike/>
                <w:sz w:val="22"/>
                <w:szCs w:val="22"/>
              </w:rPr>
              <w:t>……………………………………………………………………………………………….……………..……………………………………………</w:t>
            </w:r>
            <w:r w:rsidRPr="00CC39F2">
              <w:rPr>
                <w:rFonts w:ascii="Calibri" w:hAnsi="Calibri" w:cs="Calibri"/>
                <w:strike/>
                <w:sz w:val="18"/>
                <w:szCs w:val="18"/>
              </w:rPr>
              <w:t xml:space="preserve"> </w:t>
            </w:r>
          </w:p>
          <w:p w14:paraId="4A0FCD57" w14:textId="77777777" w:rsidR="00904F39" w:rsidRPr="00CC39F2" w:rsidRDefault="00904F39" w:rsidP="001F74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Data, imię i nazwisko pracownika Elektrowni prowadzącego umowę / odpowiedzialnego za przygotowanie wizji /  lub innej osoby wskazanej pisemnie przez Elektrownię:</w:t>
            </w:r>
          </w:p>
          <w:p w14:paraId="4A0FCD58" w14:textId="77777777" w:rsidR="00904F39" w:rsidRPr="00CC39F2" w:rsidRDefault="00904F39" w:rsidP="001F74E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A0FCD5A" w14:textId="77777777" w:rsidR="00904F39" w:rsidRPr="00CC39F2" w:rsidRDefault="00904F39" w:rsidP="00904F39">
      <w:pPr>
        <w:numPr>
          <w:ilvl w:val="0"/>
          <w:numId w:val="8"/>
        </w:numPr>
        <w:spacing w:before="80" w:after="8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 xml:space="preserve">Osoby wymienione w pkt. ……………………………………………..…………………… odbyły w dniu ……………………………….…………szkolenie wstępne z zakresu BHP </w:t>
      </w:r>
      <w:r w:rsidRPr="00CC39F2">
        <w:rPr>
          <w:rFonts w:ascii="Calibri" w:hAnsi="Calibri" w:cs="Calibri"/>
          <w:sz w:val="22"/>
          <w:szCs w:val="22"/>
        </w:rPr>
        <w:t xml:space="preserve">zgodnie z wymaganiami Elektrowni </w:t>
      </w:r>
      <w:r w:rsidRPr="00CC39F2">
        <w:rPr>
          <w:rFonts w:ascii="Calibri" w:eastAsia="Calibri" w:hAnsi="Calibri"/>
          <w:sz w:val="22"/>
          <w:szCs w:val="22"/>
          <w:lang w:eastAsia="en-US"/>
        </w:rPr>
        <w:t>i zakończyły go z wynikiem pozytywnym.</w:t>
      </w:r>
    </w:p>
    <w:p w14:paraId="4A0FCD5B" w14:textId="77777777" w:rsidR="00904F39" w:rsidRPr="00CC39F2" w:rsidRDefault="00904F39" w:rsidP="00904F39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>………………..…………………………………………..………………………………………………………</w:t>
      </w:r>
    </w:p>
    <w:p w14:paraId="4A0FCD5C" w14:textId="77777777" w:rsidR="00904F39" w:rsidRPr="00CC39F2" w:rsidRDefault="00904F39" w:rsidP="00904F39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  <w:r w:rsidRPr="00CC39F2">
        <w:rPr>
          <w:rFonts w:ascii="Arial" w:hAnsi="Arial" w:cs="Arial"/>
          <w:sz w:val="16"/>
          <w:szCs w:val="16"/>
        </w:rPr>
        <w:t xml:space="preserve">Data, imię i nazwisko pracownika Biura BHP Elektrowni* / osoby odpowiedzialnej za realizację umowy ze strony Elektrowni* lub Spółki Bioenergia* </w:t>
      </w:r>
    </w:p>
    <w:p w14:paraId="4A0FCD5D" w14:textId="77777777" w:rsidR="00955610" w:rsidRPr="00904F39" w:rsidRDefault="00955610" w:rsidP="00904F39"/>
    <w:sectPr w:rsidR="00955610" w:rsidRPr="00904F39" w:rsidSect="00955610">
      <w:headerReference w:type="default" r:id="rId10"/>
      <w:footerReference w:type="default" r:id="rId11"/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9A6DF" w14:textId="77777777" w:rsidR="004F2EFF" w:rsidRDefault="004F2EFF" w:rsidP="00955610">
      <w:r>
        <w:separator/>
      </w:r>
    </w:p>
  </w:endnote>
  <w:endnote w:type="continuationSeparator" w:id="0">
    <w:p w14:paraId="3C07A3E5" w14:textId="77777777" w:rsidR="004F2EFF" w:rsidRDefault="004F2EFF" w:rsidP="0095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CD64" w14:textId="77777777" w:rsidR="00955610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FCD6D" wp14:editId="4A0FCD6E">
              <wp:simplePos x="0" y="0"/>
              <wp:positionH relativeFrom="column">
                <wp:posOffset>-193675</wp:posOffset>
              </wp:positionH>
              <wp:positionV relativeFrom="paragraph">
                <wp:posOffset>71120</wp:posOffset>
              </wp:positionV>
              <wp:extent cx="6286500" cy="0"/>
              <wp:effectExtent l="15875" t="13970" r="12700" b="1460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7B44D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5.6pt" to="47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" strokecolor="#036" strokeweight="1.5pt"/>
          </w:pict>
        </mc:Fallback>
      </mc:AlternateContent>
    </w:r>
  </w:p>
  <w:p w14:paraId="4A0FCD65" w14:textId="77777777" w:rsidR="00955610" w:rsidRPr="00D470B5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  <w:szCs w:val="14"/>
      </w:rPr>
    </w:pPr>
    <w:r>
      <w:rPr>
        <w:rFonts w:ascii="Arial" w:hAnsi="Arial" w:cs="Arial"/>
        <w:color w:val="003366"/>
        <w:sz w:val="14"/>
        <w:szCs w:val="14"/>
      </w:rPr>
      <w:t>Dokument nadzorowany w wersji elektronicznej</w:t>
    </w:r>
  </w:p>
  <w:p w14:paraId="4A0FCD66" w14:textId="77777777" w:rsidR="00955610" w:rsidRDefault="00955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AE7C" w14:textId="77777777" w:rsidR="004F2EFF" w:rsidRDefault="004F2EFF" w:rsidP="00955610">
      <w:r>
        <w:separator/>
      </w:r>
    </w:p>
  </w:footnote>
  <w:footnote w:type="continuationSeparator" w:id="0">
    <w:p w14:paraId="2C4A892D" w14:textId="77777777" w:rsidR="004F2EFF" w:rsidRDefault="004F2EFF" w:rsidP="0095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CD62" w14:textId="77777777" w:rsidR="00955610" w:rsidRPr="008B4496" w:rsidRDefault="00955610" w:rsidP="00955610">
    <w:pPr>
      <w:pStyle w:val="Nagwek"/>
      <w:rPr>
        <w:sz w:val="12"/>
        <w:szCs w:val="12"/>
      </w:rPr>
    </w:pPr>
    <w:r>
      <w:rPr>
        <w:rFonts w:ascii="Arial" w:hAnsi="Arial" w:cs="Arial"/>
        <w:color w:val="003366"/>
        <w:sz w:val="28"/>
      </w:rPr>
      <w:t>Z-1</w:t>
    </w:r>
    <w:r w:rsidR="00904F39">
      <w:rPr>
        <w:rFonts w:ascii="Arial" w:hAnsi="Arial" w:cs="Arial"/>
        <w:color w:val="003366"/>
        <w:sz w:val="28"/>
      </w:rPr>
      <w:t>_A</w:t>
    </w:r>
    <w:r>
      <w:rPr>
        <w:rFonts w:ascii="Arial" w:hAnsi="Arial" w:cs="Arial"/>
        <w:color w:val="003366"/>
        <w:sz w:val="28"/>
      </w:rPr>
      <w:t>/Dokument związany nr 4 do I/DB/B/20/2013</w:t>
    </w:r>
    <w:r w:rsidRPr="007E3F46">
      <w:rPr>
        <w:rFonts w:ascii="Arial" w:hAnsi="Arial" w:cs="Arial"/>
        <w:noProof/>
        <w:color w:val="003366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FCD67" wp14:editId="4A0FCD68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FCD6F" w14:textId="77777777" w:rsidR="00955610" w:rsidRPr="00AF0AC4" w:rsidRDefault="00955610" w:rsidP="00955610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17C3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2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FCD6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1.15pt;margin-top:-1.45pt;width:98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SOvAIAAL4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" filled="f" stroked="f">
              <v:textbox>
                <w:txbxContent>
                  <w:p w14:paraId="4A0FCD6F" w14:textId="77777777" w:rsidR="00955610" w:rsidRPr="00AF0AC4" w:rsidRDefault="00955610" w:rsidP="00955610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DA17C3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2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4A0FCD63" w14:textId="77777777" w:rsidR="00955610" w:rsidRPr="00955610" w:rsidRDefault="00955610" w:rsidP="00955610">
    <w:pPr>
      <w:pStyle w:val="Nagwek"/>
      <w:ind w:left="-426" w:hanging="14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FCD69" wp14:editId="4A0FCD6A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781040" cy="0"/>
              <wp:effectExtent l="9525" t="12700" r="10160" b="158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58A23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1wJgIAADU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" strokecolor="#3cc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FCD6B" wp14:editId="4A0FCD6C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6372225" cy="0"/>
              <wp:effectExtent l="9525" t="13335" r="9525" b="1524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CDD1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50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" strokecolor="#03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3B07"/>
    <w:multiLevelType w:val="hybridMultilevel"/>
    <w:tmpl w:val="A6F0D192"/>
    <w:lvl w:ilvl="0" w:tplc="88024B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D223A3"/>
    <w:multiLevelType w:val="hybridMultilevel"/>
    <w:tmpl w:val="DF52D87C"/>
    <w:lvl w:ilvl="0" w:tplc="B2DE8BF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F3F21"/>
    <w:multiLevelType w:val="hybridMultilevel"/>
    <w:tmpl w:val="D75C98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1800"/>
    <w:multiLevelType w:val="hybridMultilevel"/>
    <w:tmpl w:val="619C2760"/>
    <w:lvl w:ilvl="0" w:tplc="FFAABD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D68A9"/>
    <w:multiLevelType w:val="hybridMultilevel"/>
    <w:tmpl w:val="D1986346"/>
    <w:lvl w:ilvl="0" w:tplc="CF5209C4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721"/>
    <w:multiLevelType w:val="hybridMultilevel"/>
    <w:tmpl w:val="AC9C9098"/>
    <w:lvl w:ilvl="0" w:tplc="BBB6C930">
      <w:start w:val="1"/>
      <w:numFmt w:val="decimal"/>
      <w:lvlText w:val="%1.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95210"/>
    <w:multiLevelType w:val="hybridMultilevel"/>
    <w:tmpl w:val="E81ACB48"/>
    <w:lvl w:ilvl="0" w:tplc="E38C31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77E4"/>
    <w:multiLevelType w:val="hybridMultilevel"/>
    <w:tmpl w:val="9418D7DA"/>
    <w:lvl w:ilvl="0" w:tplc="CE644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31885C2">
      <w:start w:val="1"/>
      <w:numFmt w:val="decimal"/>
      <w:lvlText w:val="%2)"/>
      <w:lvlJc w:val="left"/>
      <w:pPr>
        <w:ind w:left="1440" w:hanging="360"/>
      </w:pPr>
      <w:rPr>
        <w:rFonts w:eastAsia="Times New Roman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71DAC"/>
    <w:multiLevelType w:val="hybridMultilevel"/>
    <w:tmpl w:val="16F29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10"/>
    <w:rsid w:val="002C6543"/>
    <w:rsid w:val="00320CA3"/>
    <w:rsid w:val="00371D23"/>
    <w:rsid w:val="004F2EFF"/>
    <w:rsid w:val="00904F39"/>
    <w:rsid w:val="00955610"/>
    <w:rsid w:val="00A405F5"/>
    <w:rsid w:val="00B10588"/>
    <w:rsid w:val="00BF34E6"/>
    <w:rsid w:val="00DA17C3"/>
    <w:rsid w:val="00FC539C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FCD12"/>
  <w15:chartTrackingRefBased/>
  <w15:docId w15:val="{5421697B-6800-4AA7-A574-4518FDEC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95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5610"/>
  </w:style>
  <w:style w:type="paragraph" w:styleId="Akapitzlist">
    <w:name w:val="List Paragraph"/>
    <w:basedOn w:val="Normalny"/>
    <w:uiPriority w:val="34"/>
    <w:qFormat/>
    <w:rsid w:val="00FC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BCBCB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A02EC55A718F41B93AC5A94BED4750" ma:contentTypeVersion="0" ma:contentTypeDescription="Utwórz nowy dokument." ma:contentTypeScope="" ma:versionID="1b8161c350d2c5f5d0d72d1799df51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C2EFC-B7FF-47D4-A8AC-F9D2BE1E8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DDE1D-EE98-4C91-BF0D-25076B14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6BB87-A2F0-40F8-80C5-4EAA8A6FE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Ziomek Michał</dc:creator>
  <cp:keywords/>
  <dc:description/>
  <cp:lastModifiedBy>Pietras Józef</cp:lastModifiedBy>
  <cp:revision>3</cp:revision>
  <dcterms:created xsi:type="dcterms:W3CDTF">2018-12-10T09:40:00Z</dcterms:created>
  <dcterms:modified xsi:type="dcterms:W3CDTF">2019-05-10T11:55:00Z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0x01010018A02EC55A718F41B93AC5A94BED4750</vt:lpwstr>
  </property>
</Properties>
</file>